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5043" w14:textId="0D8BCA0E" w:rsidR="001C6904" w:rsidRPr="00B3108A" w:rsidRDefault="001C6904" w:rsidP="001C6904">
      <w:pPr>
        <w:pStyle w:val="NormaleWeb"/>
        <w:rPr>
          <w:rFonts w:ascii="Cambria" w:hAnsi="Cambria"/>
          <w:sz w:val="32"/>
          <w:szCs w:val="32"/>
          <w:lang w:val="en-US"/>
        </w:rPr>
      </w:pPr>
      <w:r w:rsidRPr="00B3108A">
        <w:rPr>
          <w:rFonts w:ascii="Cambria" w:hAnsi="Cambria"/>
          <w:sz w:val="32"/>
          <w:szCs w:val="32"/>
          <w:lang w:val="en-US"/>
        </w:rPr>
        <w:t>VINCITORI BANDO POST DOCTORAL FELLOWSHIP 2026</w:t>
      </w:r>
    </w:p>
    <w:p w14:paraId="274375D7" w14:textId="77777777" w:rsidR="00B3108A" w:rsidRPr="00B3108A" w:rsidRDefault="00B3108A" w:rsidP="001C6904">
      <w:pPr>
        <w:pStyle w:val="NormaleWeb"/>
        <w:rPr>
          <w:rFonts w:ascii="Cambria" w:hAnsi="Cambria"/>
          <w:sz w:val="32"/>
          <w:szCs w:val="32"/>
          <w:lang w:val="en-US"/>
        </w:rPr>
      </w:pPr>
    </w:p>
    <w:p w14:paraId="6E8012D9" w14:textId="307C2FD3" w:rsidR="001C6904" w:rsidRDefault="007868E5" w:rsidP="001C6904">
      <w:pPr>
        <w:pStyle w:val="NormaleWeb"/>
        <w:rPr>
          <w:rFonts w:ascii="Cambria" w:hAnsi="Cambria"/>
          <w:sz w:val="32"/>
          <w:szCs w:val="32"/>
          <w:lang w:val="en-US"/>
        </w:rPr>
      </w:pPr>
      <w:r w:rsidRPr="00B3108A">
        <w:rPr>
          <w:rFonts w:ascii="Cambria" w:hAnsi="Cambria"/>
          <w:sz w:val="32"/>
          <w:szCs w:val="32"/>
          <w:lang w:val="en-US"/>
        </w:rPr>
        <w:t>CLINICAL</w:t>
      </w:r>
    </w:p>
    <w:p w14:paraId="67CDEC1C" w14:textId="77777777" w:rsidR="006161A2" w:rsidRPr="00B3108A" w:rsidRDefault="006161A2" w:rsidP="001C6904">
      <w:pPr>
        <w:pStyle w:val="NormaleWeb"/>
        <w:rPr>
          <w:rFonts w:ascii="Cambria" w:hAnsi="Cambria"/>
          <w:sz w:val="32"/>
          <w:szCs w:val="32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2410"/>
      </w:tblGrid>
      <w:tr w:rsidR="00B3108A" w:rsidRPr="00B3108A" w14:paraId="06682293" w14:textId="77777777" w:rsidTr="00B3108A">
        <w:trPr>
          <w:trHeight w:val="380"/>
        </w:trPr>
        <w:tc>
          <w:tcPr>
            <w:tcW w:w="2547" w:type="dxa"/>
            <w:shd w:val="clear" w:color="auto" w:fill="C5E0B3" w:themeFill="accent6" w:themeFillTint="66"/>
            <w:noWrap/>
            <w:hideMark/>
          </w:tcPr>
          <w:p w14:paraId="5F008184" w14:textId="171FDA0B" w:rsidR="00B3108A" w:rsidRPr="00B3108A" w:rsidRDefault="00B3108A" w:rsidP="00B3108A">
            <w:pPr>
              <w:pStyle w:val="NormaleWeb"/>
              <w:rPr>
                <w:rFonts w:ascii="Cambria" w:hAnsi="Cambria"/>
                <w:sz w:val="32"/>
                <w:szCs w:val="32"/>
              </w:rPr>
            </w:pPr>
            <w:r w:rsidRPr="00B3108A">
              <w:rPr>
                <w:rFonts w:ascii="Cambria" w:hAnsi="Cambria"/>
                <w:sz w:val="32"/>
                <w:szCs w:val="32"/>
              </w:rPr>
              <w:t>COGNOME</w:t>
            </w:r>
          </w:p>
        </w:tc>
        <w:tc>
          <w:tcPr>
            <w:tcW w:w="2410" w:type="dxa"/>
            <w:shd w:val="clear" w:color="auto" w:fill="C5E0B3" w:themeFill="accent6" w:themeFillTint="66"/>
            <w:noWrap/>
            <w:hideMark/>
          </w:tcPr>
          <w:p w14:paraId="317591D3" w14:textId="024D1191" w:rsidR="00B3108A" w:rsidRPr="00B3108A" w:rsidRDefault="00B3108A" w:rsidP="00B3108A">
            <w:pPr>
              <w:pStyle w:val="NormaleWeb"/>
              <w:rPr>
                <w:rFonts w:ascii="Cambria" w:hAnsi="Cambria"/>
                <w:sz w:val="32"/>
                <w:szCs w:val="32"/>
              </w:rPr>
            </w:pPr>
            <w:r w:rsidRPr="00B3108A">
              <w:rPr>
                <w:rFonts w:ascii="Cambria" w:hAnsi="Cambria"/>
                <w:sz w:val="32"/>
                <w:szCs w:val="32"/>
              </w:rPr>
              <w:t>NOME</w:t>
            </w:r>
          </w:p>
        </w:tc>
      </w:tr>
      <w:tr w:rsidR="00B3108A" w:rsidRPr="00B3108A" w14:paraId="21BA2F28" w14:textId="77777777" w:rsidTr="00B3108A">
        <w:trPr>
          <w:trHeight w:val="380"/>
        </w:trPr>
        <w:tc>
          <w:tcPr>
            <w:tcW w:w="2547" w:type="dxa"/>
            <w:noWrap/>
            <w:hideMark/>
          </w:tcPr>
          <w:p w14:paraId="6403097D" w14:textId="77777777" w:rsidR="00B3108A" w:rsidRPr="00B3108A" w:rsidRDefault="00B3108A" w:rsidP="00B3108A">
            <w:pPr>
              <w:pStyle w:val="NormaleWeb"/>
              <w:rPr>
                <w:rFonts w:ascii="Cambria" w:hAnsi="Cambria"/>
                <w:sz w:val="32"/>
                <w:szCs w:val="32"/>
              </w:rPr>
            </w:pPr>
            <w:r w:rsidRPr="00B3108A">
              <w:rPr>
                <w:rFonts w:ascii="Cambria" w:hAnsi="Cambria"/>
                <w:sz w:val="32"/>
                <w:szCs w:val="32"/>
              </w:rPr>
              <w:t>Abruzzese</w:t>
            </w:r>
          </w:p>
        </w:tc>
        <w:tc>
          <w:tcPr>
            <w:tcW w:w="2410" w:type="dxa"/>
            <w:noWrap/>
            <w:hideMark/>
          </w:tcPr>
          <w:p w14:paraId="638FE111" w14:textId="77777777" w:rsidR="00B3108A" w:rsidRPr="00B3108A" w:rsidRDefault="00B3108A" w:rsidP="00B3108A">
            <w:pPr>
              <w:pStyle w:val="NormaleWeb"/>
              <w:rPr>
                <w:rFonts w:ascii="Cambria" w:hAnsi="Cambria"/>
                <w:sz w:val="32"/>
                <w:szCs w:val="32"/>
              </w:rPr>
            </w:pPr>
            <w:proofErr w:type="spellStart"/>
            <w:r w:rsidRPr="00B3108A">
              <w:rPr>
                <w:rFonts w:ascii="Cambria" w:hAnsi="Cambria"/>
                <w:sz w:val="32"/>
                <w:szCs w:val="32"/>
              </w:rPr>
              <w:t>Giuliarianna</w:t>
            </w:r>
            <w:proofErr w:type="spellEnd"/>
          </w:p>
        </w:tc>
      </w:tr>
      <w:tr w:rsidR="00B3108A" w:rsidRPr="00B3108A" w14:paraId="0CC1CB9B" w14:textId="77777777" w:rsidTr="00B3108A">
        <w:trPr>
          <w:trHeight w:val="380"/>
        </w:trPr>
        <w:tc>
          <w:tcPr>
            <w:tcW w:w="2547" w:type="dxa"/>
            <w:noWrap/>
            <w:hideMark/>
          </w:tcPr>
          <w:p w14:paraId="7EAFCD2C" w14:textId="77777777" w:rsidR="00B3108A" w:rsidRPr="00B3108A" w:rsidRDefault="00B3108A" w:rsidP="00B3108A">
            <w:pPr>
              <w:pStyle w:val="NormaleWeb"/>
              <w:rPr>
                <w:rFonts w:ascii="Cambria" w:hAnsi="Cambria"/>
                <w:sz w:val="32"/>
                <w:szCs w:val="32"/>
              </w:rPr>
            </w:pPr>
            <w:proofErr w:type="spellStart"/>
            <w:r w:rsidRPr="00B3108A">
              <w:rPr>
                <w:rFonts w:ascii="Cambria" w:hAnsi="Cambria"/>
                <w:sz w:val="32"/>
                <w:szCs w:val="32"/>
              </w:rPr>
              <w:t>Bottazzoli</w:t>
            </w:r>
            <w:proofErr w:type="spellEnd"/>
          </w:p>
        </w:tc>
        <w:tc>
          <w:tcPr>
            <w:tcW w:w="2410" w:type="dxa"/>
            <w:noWrap/>
            <w:hideMark/>
          </w:tcPr>
          <w:p w14:paraId="395F014D" w14:textId="77777777" w:rsidR="00B3108A" w:rsidRPr="00B3108A" w:rsidRDefault="00B3108A" w:rsidP="00B3108A">
            <w:pPr>
              <w:pStyle w:val="NormaleWeb"/>
              <w:rPr>
                <w:rFonts w:ascii="Cambria" w:hAnsi="Cambria"/>
                <w:sz w:val="32"/>
                <w:szCs w:val="32"/>
              </w:rPr>
            </w:pPr>
            <w:r w:rsidRPr="00B3108A">
              <w:rPr>
                <w:rFonts w:ascii="Cambria" w:hAnsi="Cambria"/>
                <w:sz w:val="32"/>
                <w:szCs w:val="32"/>
              </w:rPr>
              <w:t>Elisa Ileana</w:t>
            </w:r>
          </w:p>
        </w:tc>
      </w:tr>
      <w:tr w:rsidR="00B3108A" w:rsidRPr="00B3108A" w14:paraId="7AF59CDC" w14:textId="77777777" w:rsidTr="00B3108A">
        <w:trPr>
          <w:trHeight w:val="380"/>
        </w:trPr>
        <w:tc>
          <w:tcPr>
            <w:tcW w:w="2547" w:type="dxa"/>
            <w:noWrap/>
            <w:hideMark/>
          </w:tcPr>
          <w:p w14:paraId="01ACAA9E" w14:textId="77777777" w:rsidR="00B3108A" w:rsidRPr="00B3108A" w:rsidRDefault="00B3108A" w:rsidP="00B3108A">
            <w:pPr>
              <w:pStyle w:val="NormaleWeb"/>
              <w:rPr>
                <w:rFonts w:ascii="Cambria" w:hAnsi="Cambria"/>
                <w:sz w:val="32"/>
                <w:szCs w:val="32"/>
              </w:rPr>
            </w:pPr>
            <w:r w:rsidRPr="00B3108A">
              <w:rPr>
                <w:rFonts w:ascii="Cambria" w:hAnsi="Cambria"/>
                <w:sz w:val="32"/>
                <w:szCs w:val="32"/>
              </w:rPr>
              <w:t>Esposito</w:t>
            </w:r>
          </w:p>
        </w:tc>
        <w:tc>
          <w:tcPr>
            <w:tcW w:w="2410" w:type="dxa"/>
            <w:noWrap/>
            <w:hideMark/>
          </w:tcPr>
          <w:p w14:paraId="581A1071" w14:textId="77777777" w:rsidR="00B3108A" w:rsidRPr="00B3108A" w:rsidRDefault="00B3108A" w:rsidP="00B3108A">
            <w:pPr>
              <w:pStyle w:val="NormaleWeb"/>
              <w:rPr>
                <w:rFonts w:ascii="Cambria" w:hAnsi="Cambria"/>
                <w:sz w:val="32"/>
                <w:szCs w:val="32"/>
              </w:rPr>
            </w:pPr>
            <w:r w:rsidRPr="00B3108A">
              <w:rPr>
                <w:rFonts w:ascii="Cambria" w:hAnsi="Cambria"/>
                <w:sz w:val="32"/>
                <w:szCs w:val="32"/>
              </w:rPr>
              <w:t>Simona</w:t>
            </w:r>
          </w:p>
        </w:tc>
      </w:tr>
      <w:tr w:rsidR="00B3108A" w:rsidRPr="00B3108A" w14:paraId="33ABE9B7" w14:textId="77777777" w:rsidTr="00B3108A">
        <w:trPr>
          <w:trHeight w:val="380"/>
        </w:trPr>
        <w:tc>
          <w:tcPr>
            <w:tcW w:w="2547" w:type="dxa"/>
            <w:noWrap/>
            <w:hideMark/>
          </w:tcPr>
          <w:p w14:paraId="7237756C" w14:textId="77777777" w:rsidR="00B3108A" w:rsidRPr="00B3108A" w:rsidRDefault="00B3108A" w:rsidP="00B3108A">
            <w:pPr>
              <w:pStyle w:val="NormaleWeb"/>
              <w:rPr>
                <w:rFonts w:ascii="Cambria" w:hAnsi="Cambria"/>
                <w:sz w:val="32"/>
                <w:szCs w:val="32"/>
              </w:rPr>
            </w:pPr>
            <w:r w:rsidRPr="00B3108A">
              <w:rPr>
                <w:rFonts w:ascii="Cambria" w:hAnsi="Cambria"/>
                <w:sz w:val="32"/>
                <w:szCs w:val="32"/>
              </w:rPr>
              <w:t>Giaimo</w:t>
            </w:r>
          </w:p>
        </w:tc>
        <w:tc>
          <w:tcPr>
            <w:tcW w:w="2410" w:type="dxa"/>
            <w:noWrap/>
            <w:hideMark/>
          </w:tcPr>
          <w:p w14:paraId="54A0B0CF" w14:textId="77777777" w:rsidR="00B3108A" w:rsidRPr="00B3108A" w:rsidRDefault="00B3108A" w:rsidP="00B3108A">
            <w:pPr>
              <w:pStyle w:val="NormaleWeb"/>
              <w:rPr>
                <w:rFonts w:ascii="Cambria" w:hAnsi="Cambria"/>
                <w:sz w:val="32"/>
                <w:szCs w:val="32"/>
              </w:rPr>
            </w:pPr>
            <w:r w:rsidRPr="00B3108A">
              <w:rPr>
                <w:rFonts w:ascii="Cambria" w:hAnsi="Cambria"/>
                <w:sz w:val="32"/>
                <w:szCs w:val="32"/>
              </w:rPr>
              <w:t>Mariateresa</w:t>
            </w:r>
          </w:p>
        </w:tc>
      </w:tr>
      <w:tr w:rsidR="00B3108A" w:rsidRPr="00B3108A" w14:paraId="00DF975D" w14:textId="77777777" w:rsidTr="00B3108A">
        <w:trPr>
          <w:trHeight w:val="380"/>
        </w:trPr>
        <w:tc>
          <w:tcPr>
            <w:tcW w:w="2547" w:type="dxa"/>
            <w:noWrap/>
            <w:hideMark/>
          </w:tcPr>
          <w:p w14:paraId="7DD0DB39" w14:textId="77777777" w:rsidR="00B3108A" w:rsidRPr="00B3108A" w:rsidRDefault="00B3108A" w:rsidP="00B3108A">
            <w:pPr>
              <w:pStyle w:val="NormaleWeb"/>
              <w:rPr>
                <w:rFonts w:ascii="Cambria" w:hAnsi="Cambria"/>
                <w:sz w:val="32"/>
                <w:szCs w:val="32"/>
              </w:rPr>
            </w:pPr>
            <w:r w:rsidRPr="00B3108A">
              <w:rPr>
                <w:rFonts w:ascii="Cambria" w:hAnsi="Cambria"/>
                <w:sz w:val="32"/>
                <w:szCs w:val="32"/>
              </w:rPr>
              <w:t>Nocera</w:t>
            </w:r>
          </w:p>
        </w:tc>
        <w:tc>
          <w:tcPr>
            <w:tcW w:w="2410" w:type="dxa"/>
            <w:noWrap/>
            <w:hideMark/>
          </w:tcPr>
          <w:p w14:paraId="507703F4" w14:textId="77777777" w:rsidR="00B3108A" w:rsidRPr="00B3108A" w:rsidRDefault="00B3108A" w:rsidP="00B3108A">
            <w:pPr>
              <w:pStyle w:val="NormaleWeb"/>
              <w:rPr>
                <w:rFonts w:ascii="Cambria" w:hAnsi="Cambria"/>
                <w:sz w:val="32"/>
                <w:szCs w:val="32"/>
              </w:rPr>
            </w:pPr>
            <w:r w:rsidRPr="00B3108A">
              <w:rPr>
                <w:rFonts w:ascii="Cambria" w:hAnsi="Cambria"/>
                <w:sz w:val="32"/>
                <w:szCs w:val="32"/>
              </w:rPr>
              <w:t>Gianluca</w:t>
            </w:r>
          </w:p>
        </w:tc>
      </w:tr>
    </w:tbl>
    <w:p w14:paraId="312C3F46" w14:textId="77777777" w:rsidR="001C6904" w:rsidRPr="00B3108A" w:rsidRDefault="001C6904" w:rsidP="001C6904">
      <w:pPr>
        <w:pStyle w:val="NormaleWeb"/>
        <w:rPr>
          <w:rFonts w:ascii="Cambria" w:hAnsi="Cambria"/>
          <w:sz w:val="32"/>
          <w:szCs w:val="32"/>
          <w:lang w:val="en-US"/>
        </w:rPr>
      </w:pPr>
    </w:p>
    <w:p w14:paraId="548DE076" w14:textId="77777777" w:rsidR="00874827" w:rsidRPr="00B3108A" w:rsidRDefault="00874827" w:rsidP="00874827">
      <w:pPr>
        <w:pStyle w:val="Testolettera"/>
        <w:jc w:val="both"/>
        <w:rPr>
          <w:rFonts w:ascii="Cambria" w:eastAsia="Times New Roman" w:hAnsi="Cambria" w:cs="Times New Roman"/>
          <w:b/>
          <w:bCs/>
          <w:sz w:val="24"/>
          <w:lang w:val="en-US" w:eastAsia="it-IT"/>
        </w:rPr>
      </w:pPr>
    </w:p>
    <w:p w14:paraId="2E6E14CD" w14:textId="03BDC1AF" w:rsidR="00AB5B52" w:rsidRPr="00B3108A" w:rsidRDefault="00AB5B52" w:rsidP="00874827">
      <w:pPr>
        <w:pStyle w:val="Testolettera"/>
        <w:jc w:val="both"/>
        <w:rPr>
          <w:rFonts w:ascii="Cambria" w:hAnsi="Cambria"/>
          <w:sz w:val="22"/>
          <w:lang w:val="en-US"/>
        </w:rPr>
      </w:pPr>
    </w:p>
    <w:sectPr w:rsidR="00AB5B52" w:rsidRPr="00B3108A" w:rsidSect="0002099B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268" w:right="1134" w:bottom="2268" w:left="1559" w:header="221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9D10" w14:textId="77777777" w:rsidR="00CA2E4F" w:rsidRDefault="00CA2E4F" w:rsidP="00620AD5">
      <w:r>
        <w:separator/>
      </w:r>
    </w:p>
  </w:endnote>
  <w:endnote w:type="continuationSeparator" w:id="0">
    <w:p w14:paraId="4FC2ED9A" w14:textId="77777777" w:rsidR="00CA2E4F" w:rsidRDefault="00CA2E4F" w:rsidP="0062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685"/>
    </w:tblGrid>
    <w:tr w:rsidR="001805BC" w:rsidRPr="005B209B" w14:paraId="1E8B213C" w14:textId="77777777" w:rsidTr="00891964">
      <w:trPr>
        <w:trHeight w:val="75"/>
      </w:trPr>
      <w:tc>
        <w:tcPr>
          <w:tcW w:w="4820" w:type="dxa"/>
          <w:tcMar>
            <w:left w:w="0" w:type="dxa"/>
            <w:right w:w="0" w:type="dxa"/>
          </w:tcMar>
          <w:vAlign w:val="bottom"/>
        </w:tcPr>
        <w:p w14:paraId="6811056F" w14:textId="77777777" w:rsidR="001805BC" w:rsidRPr="005B209B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5B209B">
            <w:rPr>
              <w:b/>
              <w:bCs/>
              <w:color w:val="1006A9"/>
              <w:sz w:val="16"/>
              <w:szCs w:val="16"/>
            </w:rPr>
            <w:t>Fondazione Umberto Veronesi ETS</w:t>
          </w:r>
          <w:r w:rsidRPr="005B209B">
            <w:rPr>
              <w:color w:val="1006A9"/>
              <w:sz w:val="16"/>
              <w:szCs w:val="16"/>
            </w:rPr>
            <w:br/>
            <w:t>Via Solferino 19, 20121 Milano</w:t>
          </w:r>
        </w:p>
        <w:p w14:paraId="700A7193" w14:textId="77777777" w:rsidR="001805BC" w:rsidRPr="005B209B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  <w:r w:rsidRPr="005B209B">
            <w:rPr>
              <w:color w:val="1006A9"/>
              <w:sz w:val="16"/>
              <w:szCs w:val="16"/>
              <w:lang w:val="en-US"/>
            </w:rPr>
            <w:t>Tel</w:t>
          </w:r>
          <w:r>
            <w:rPr>
              <w:color w:val="1006A9"/>
              <w:sz w:val="16"/>
              <w:szCs w:val="16"/>
              <w:lang w:val="en-US"/>
            </w:rPr>
            <w:t xml:space="preserve">. + 39 </w:t>
          </w:r>
          <w:r w:rsidRPr="005B209B">
            <w:rPr>
              <w:color w:val="1006A9"/>
              <w:sz w:val="16"/>
              <w:szCs w:val="16"/>
              <w:lang w:val="en-US"/>
            </w:rPr>
            <w:t xml:space="preserve">02 76018187 </w:t>
          </w:r>
        </w:p>
        <w:p w14:paraId="5BB41713" w14:textId="77777777" w:rsidR="001805BC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  <w:r w:rsidRPr="005B209B">
            <w:rPr>
              <w:color w:val="1006A9"/>
              <w:sz w:val="16"/>
              <w:szCs w:val="16"/>
              <w:lang w:val="en-US"/>
            </w:rPr>
            <w:t>info@fondazioneveronesi.it</w:t>
          </w:r>
        </w:p>
        <w:p w14:paraId="26E62BB7" w14:textId="77777777" w:rsidR="001805BC" w:rsidRPr="005B209B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  <w:r w:rsidRPr="007B70F9">
            <w:rPr>
              <w:color w:val="1006A9"/>
              <w:sz w:val="16"/>
              <w:szCs w:val="16"/>
              <w:lang w:val="en-US"/>
            </w:rPr>
            <w:t>fondazioneveronesi.it</w:t>
          </w:r>
        </w:p>
      </w:tc>
      <w:tc>
        <w:tcPr>
          <w:tcW w:w="3685" w:type="dxa"/>
          <w:tcMar>
            <w:left w:w="0" w:type="dxa"/>
            <w:right w:w="0" w:type="dxa"/>
          </w:tcMar>
          <w:vAlign w:val="bottom"/>
        </w:tcPr>
        <w:p w14:paraId="6727CFF6" w14:textId="77777777" w:rsidR="001805BC" w:rsidRPr="005B209B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</w:p>
        <w:p w14:paraId="7D621151" w14:textId="77777777" w:rsidR="001805BC" w:rsidRPr="005B209B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</w:p>
        <w:p w14:paraId="363F416B" w14:textId="77777777" w:rsidR="001805BC" w:rsidRPr="005B209B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5B209B">
            <w:rPr>
              <w:color w:val="1006A9"/>
              <w:sz w:val="16"/>
              <w:szCs w:val="16"/>
            </w:rPr>
            <w:t>Fondazione iscritta al n. Rep 25932</w:t>
          </w:r>
        </w:p>
        <w:p w14:paraId="33BD7C6A" w14:textId="77777777" w:rsidR="001805BC" w:rsidRPr="005B209B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5B209B">
            <w:rPr>
              <w:color w:val="1006A9"/>
              <w:sz w:val="16"/>
              <w:szCs w:val="16"/>
            </w:rPr>
            <w:t>Registro Unico Nazionale del Terzo Settore</w:t>
          </w:r>
        </w:p>
        <w:p w14:paraId="075AC07C" w14:textId="77777777" w:rsidR="001805BC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5B209B">
            <w:rPr>
              <w:color w:val="1006A9"/>
              <w:sz w:val="16"/>
              <w:szCs w:val="16"/>
            </w:rPr>
            <w:t xml:space="preserve">Numero Rea MI – 2018441 </w:t>
          </w:r>
        </w:p>
        <w:p w14:paraId="3F96FD95" w14:textId="77777777" w:rsidR="001805BC" w:rsidRPr="005B209B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7B70F9">
            <w:rPr>
              <w:color w:val="1006A9"/>
              <w:sz w:val="16"/>
              <w:szCs w:val="16"/>
            </w:rPr>
            <w:t xml:space="preserve">C.F. 97298700150 </w:t>
          </w:r>
          <w:r w:rsidRPr="005B209B">
            <w:rPr>
              <w:color w:val="1006A9"/>
              <w:sz w:val="16"/>
              <w:szCs w:val="16"/>
            </w:rPr>
            <w:t>P</w:t>
          </w:r>
          <w:r>
            <w:rPr>
              <w:color w:val="1006A9"/>
              <w:sz w:val="16"/>
              <w:szCs w:val="16"/>
            </w:rPr>
            <w:t>.IVA</w:t>
          </w:r>
          <w:r w:rsidRPr="005B209B">
            <w:rPr>
              <w:color w:val="1006A9"/>
              <w:sz w:val="16"/>
              <w:szCs w:val="16"/>
            </w:rPr>
            <w:t xml:space="preserve"> 08096580967</w:t>
          </w:r>
        </w:p>
      </w:tc>
    </w:tr>
  </w:tbl>
  <w:p w14:paraId="2053501C" w14:textId="77777777" w:rsidR="001805BC" w:rsidRDefault="001805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685"/>
    </w:tblGrid>
    <w:tr w:rsidR="000D270C" w:rsidRPr="005B209B" w14:paraId="0A2FA293" w14:textId="77777777" w:rsidTr="00CA2DA1">
      <w:trPr>
        <w:trHeight w:val="75"/>
      </w:trPr>
      <w:tc>
        <w:tcPr>
          <w:tcW w:w="4820" w:type="dxa"/>
          <w:tcMar>
            <w:left w:w="0" w:type="dxa"/>
            <w:right w:w="0" w:type="dxa"/>
          </w:tcMar>
          <w:vAlign w:val="bottom"/>
        </w:tcPr>
        <w:p w14:paraId="038D1E82" w14:textId="77777777" w:rsidR="000D270C" w:rsidRPr="005B209B" w:rsidRDefault="000D270C" w:rsidP="000D270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5B209B">
            <w:rPr>
              <w:b/>
              <w:bCs/>
              <w:color w:val="1006A9"/>
              <w:sz w:val="16"/>
              <w:szCs w:val="16"/>
            </w:rPr>
            <w:t>Fondazione Umberto Veronesi ETS</w:t>
          </w:r>
          <w:r w:rsidRPr="005B209B">
            <w:rPr>
              <w:color w:val="1006A9"/>
              <w:sz w:val="16"/>
              <w:szCs w:val="16"/>
            </w:rPr>
            <w:br/>
            <w:t>Via Solferino 19, 20121 Milano</w:t>
          </w:r>
        </w:p>
        <w:p w14:paraId="57D812D4" w14:textId="25F295D9" w:rsidR="000D270C" w:rsidRPr="005B209B" w:rsidRDefault="000D270C" w:rsidP="000D270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  <w:r w:rsidRPr="005B209B">
            <w:rPr>
              <w:color w:val="1006A9"/>
              <w:sz w:val="16"/>
              <w:szCs w:val="16"/>
              <w:lang w:val="en-US"/>
            </w:rPr>
            <w:t>Tel</w:t>
          </w:r>
          <w:r w:rsidR="00AE1A99">
            <w:rPr>
              <w:color w:val="1006A9"/>
              <w:sz w:val="16"/>
              <w:szCs w:val="16"/>
              <w:lang w:val="en-US"/>
            </w:rPr>
            <w:t xml:space="preserve">. + 39 </w:t>
          </w:r>
          <w:r w:rsidRPr="005B209B">
            <w:rPr>
              <w:color w:val="1006A9"/>
              <w:sz w:val="16"/>
              <w:szCs w:val="16"/>
              <w:lang w:val="en-US"/>
            </w:rPr>
            <w:t xml:space="preserve">02 76018187 </w:t>
          </w:r>
        </w:p>
        <w:p w14:paraId="404238BD" w14:textId="77777777" w:rsidR="000D270C" w:rsidRDefault="000D270C" w:rsidP="000D270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  <w:r w:rsidRPr="005B209B">
            <w:rPr>
              <w:color w:val="1006A9"/>
              <w:sz w:val="16"/>
              <w:szCs w:val="16"/>
              <w:lang w:val="en-US"/>
            </w:rPr>
            <w:t>info@fondazioneveronesi.it</w:t>
          </w:r>
        </w:p>
        <w:p w14:paraId="1757324C" w14:textId="3AD68262" w:rsidR="00AE1A99" w:rsidRPr="005B209B" w:rsidRDefault="00AE1A99" w:rsidP="000D270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  <w:r w:rsidRPr="007B70F9">
            <w:rPr>
              <w:color w:val="1006A9"/>
              <w:sz w:val="16"/>
              <w:szCs w:val="16"/>
              <w:lang w:val="en-US"/>
            </w:rPr>
            <w:t>fondazioneveronesi.it</w:t>
          </w:r>
        </w:p>
      </w:tc>
      <w:tc>
        <w:tcPr>
          <w:tcW w:w="3685" w:type="dxa"/>
          <w:tcMar>
            <w:left w:w="0" w:type="dxa"/>
            <w:right w:w="0" w:type="dxa"/>
          </w:tcMar>
          <w:vAlign w:val="bottom"/>
        </w:tcPr>
        <w:p w14:paraId="07315AF0" w14:textId="77777777" w:rsidR="000D270C" w:rsidRPr="005B209B" w:rsidRDefault="000D270C" w:rsidP="000D270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</w:p>
        <w:p w14:paraId="0B7A6E0D" w14:textId="77777777" w:rsidR="000D270C" w:rsidRPr="005B209B" w:rsidRDefault="000D270C" w:rsidP="000D270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</w:p>
        <w:p w14:paraId="72DC996C" w14:textId="12098F21" w:rsidR="000D270C" w:rsidRPr="005B209B" w:rsidRDefault="000D270C" w:rsidP="000D270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5B209B">
            <w:rPr>
              <w:color w:val="1006A9"/>
              <w:sz w:val="16"/>
              <w:szCs w:val="16"/>
            </w:rPr>
            <w:t>Fondazione iscritta al n. Rep 25932</w:t>
          </w:r>
        </w:p>
        <w:p w14:paraId="13F6C6FD" w14:textId="77777777" w:rsidR="000D270C" w:rsidRPr="005B209B" w:rsidRDefault="000D270C" w:rsidP="000D270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5B209B">
            <w:rPr>
              <w:color w:val="1006A9"/>
              <w:sz w:val="16"/>
              <w:szCs w:val="16"/>
            </w:rPr>
            <w:t>Registro Unico Nazionale del Terzo Settore</w:t>
          </w:r>
        </w:p>
        <w:p w14:paraId="7D3C8A09" w14:textId="08D14776" w:rsidR="000D270C" w:rsidRDefault="000D270C" w:rsidP="000D270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5B209B">
            <w:rPr>
              <w:color w:val="1006A9"/>
              <w:sz w:val="16"/>
              <w:szCs w:val="16"/>
            </w:rPr>
            <w:t xml:space="preserve">Numero Rea MI – 2018441 </w:t>
          </w:r>
        </w:p>
        <w:p w14:paraId="168868F8" w14:textId="0B9592E9" w:rsidR="000D270C" w:rsidRPr="005B209B" w:rsidRDefault="00AE1A99" w:rsidP="000D270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7B70F9">
            <w:rPr>
              <w:color w:val="1006A9"/>
              <w:sz w:val="16"/>
              <w:szCs w:val="16"/>
            </w:rPr>
            <w:t xml:space="preserve">C.F. 97298700150 </w:t>
          </w:r>
          <w:r w:rsidRPr="005B209B">
            <w:rPr>
              <w:color w:val="1006A9"/>
              <w:sz w:val="16"/>
              <w:szCs w:val="16"/>
            </w:rPr>
            <w:t>P</w:t>
          </w:r>
          <w:r>
            <w:rPr>
              <w:color w:val="1006A9"/>
              <w:sz w:val="16"/>
              <w:szCs w:val="16"/>
            </w:rPr>
            <w:t>.IVA</w:t>
          </w:r>
          <w:r w:rsidRPr="005B209B">
            <w:rPr>
              <w:color w:val="1006A9"/>
              <w:sz w:val="16"/>
              <w:szCs w:val="16"/>
            </w:rPr>
            <w:t xml:space="preserve"> 08096580967</w:t>
          </w:r>
        </w:p>
      </w:tc>
    </w:tr>
  </w:tbl>
  <w:p w14:paraId="5AFA196C" w14:textId="77777777" w:rsidR="00EC2591" w:rsidRPr="000D270C" w:rsidRDefault="00EC2591" w:rsidP="00EC2591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FE2AB" w14:textId="77777777" w:rsidR="00CA2E4F" w:rsidRDefault="00CA2E4F" w:rsidP="00620AD5">
      <w:r>
        <w:separator/>
      </w:r>
    </w:p>
  </w:footnote>
  <w:footnote w:type="continuationSeparator" w:id="0">
    <w:p w14:paraId="679E259F" w14:textId="77777777" w:rsidR="00CA2E4F" w:rsidRDefault="00CA2E4F" w:rsidP="00620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770D9" w14:textId="24B2CD69" w:rsidR="00D357A4" w:rsidRDefault="00F56BE4" w:rsidP="00D34CC3">
    <w:pPr>
      <w:pStyle w:val="Indirizzi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37C1ABA" wp14:editId="7A7F04DD">
          <wp:simplePos x="0" y="0"/>
          <wp:positionH relativeFrom="column">
            <wp:posOffset>-473075</wp:posOffset>
          </wp:positionH>
          <wp:positionV relativeFrom="page">
            <wp:posOffset>726483</wp:posOffset>
          </wp:positionV>
          <wp:extent cx="1259840" cy="417830"/>
          <wp:effectExtent l="0" t="0" r="0" b="127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C0A5" w14:textId="77777777" w:rsidR="00452319" w:rsidRDefault="00452319" w:rsidP="00EC2591">
    <w:pPr>
      <w:pStyle w:val="Indirizzi"/>
      <w:spacing w:line="240" w:lineRule="auto"/>
      <w:rPr>
        <w:b/>
        <w:bCs/>
        <w:color w:val="1006A9"/>
        <w:sz w:val="18"/>
        <w:szCs w:val="18"/>
      </w:rPr>
    </w:pPr>
  </w:p>
  <w:p w14:paraId="4F58DBC5" w14:textId="7B6AAB1F" w:rsidR="00EC2591" w:rsidRPr="007F2231" w:rsidRDefault="00F56BE4" w:rsidP="00EC2591">
    <w:pPr>
      <w:pStyle w:val="Indirizzi"/>
      <w:spacing w:line="240" w:lineRule="auto"/>
      <w:rPr>
        <w:b/>
        <w:bCs/>
        <w:color w:val="1006A9"/>
        <w:sz w:val="18"/>
        <w:szCs w:val="18"/>
      </w:rPr>
    </w:pPr>
    <w:r w:rsidRPr="00EC2591">
      <w:rPr>
        <w:b/>
        <w:bCs/>
        <w:noProof/>
        <w:color w:val="1006A9"/>
        <w:sz w:val="18"/>
        <w:szCs w:val="18"/>
      </w:rPr>
      <w:drawing>
        <wp:anchor distT="0" distB="0" distL="114300" distR="114300" simplePos="0" relativeHeight="251658240" behindDoc="0" locked="0" layoutInCell="1" allowOverlap="1" wp14:anchorId="531B4D2F" wp14:editId="067FFAC2">
          <wp:simplePos x="0" y="0"/>
          <wp:positionH relativeFrom="column">
            <wp:posOffset>-472440</wp:posOffset>
          </wp:positionH>
          <wp:positionV relativeFrom="page">
            <wp:posOffset>730139</wp:posOffset>
          </wp:positionV>
          <wp:extent cx="1259840" cy="417830"/>
          <wp:effectExtent l="0" t="0" r="0" b="1270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0B9C"/>
    <w:multiLevelType w:val="hybridMultilevel"/>
    <w:tmpl w:val="1F2405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C4DE7"/>
    <w:multiLevelType w:val="hybridMultilevel"/>
    <w:tmpl w:val="3BBE53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C7F6B"/>
    <w:multiLevelType w:val="hybridMultilevel"/>
    <w:tmpl w:val="11E4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374B6"/>
    <w:multiLevelType w:val="hybridMultilevel"/>
    <w:tmpl w:val="DA7C8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763E3"/>
    <w:multiLevelType w:val="hybridMultilevel"/>
    <w:tmpl w:val="696A7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065F0"/>
    <w:multiLevelType w:val="hybridMultilevel"/>
    <w:tmpl w:val="1AC459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C12DB"/>
    <w:multiLevelType w:val="hybridMultilevel"/>
    <w:tmpl w:val="009260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A0FFA"/>
    <w:multiLevelType w:val="hybridMultilevel"/>
    <w:tmpl w:val="1CFEC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A657A"/>
    <w:multiLevelType w:val="multilevel"/>
    <w:tmpl w:val="AFC6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810561">
    <w:abstractNumId w:val="6"/>
  </w:num>
  <w:num w:numId="2" w16cid:durableId="140390624">
    <w:abstractNumId w:val="1"/>
  </w:num>
  <w:num w:numId="3" w16cid:durableId="179782413">
    <w:abstractNumId w:val="5"/>
  </w:num>
  <w:num w:numId="4" w16cid:durableId="1877892029">
    <w:abstractNumId w:val="0"/>
  </w:num>
  <w:num w:numId="5" w16cid:durableId="2135826156">
    <w:abstractNumId w:val="3"/>
  </w:num>
  <w:num w:numId="6" w16cid:durableId="733744555">
    <w:abstractNumId w:val="2"/>
  </w:num>
  <w:num w:numId="7" w16cid:durableId="1360205905">
    <w:abstractNumId w:val="4"/>
  </w:num>
  <w:num w:numId="8" w16cid:durableId="242571692">
    <w:abstractNumId w:val="8"/>
  </w:num>
  <w:num w:numId="9" w16cid:durableId="14031354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D5"/>
    <w:rsid w:val="0002099B"/>
    <w:rsid w:val="0003069B"/>
    <w:rsid w:val="00082AFA"/>
    <w:rsid w:val="000A39B7"/>
    <w:rsid w:val="000D270C"/>
    <w:rsid w:val="000D447B"/>
    <w:rsid w:val="000D5259"/>
    <w:rsid w:val="000F3E8C"/>
    <w:rsid w:val="00121EC7"/>
    <w:rsid w:val="001225FA"/>
    <w:rsid w:val="001562FD"/>
    <w:rsid w:val="001805BC"/>
    <w:rsid w:val="001C6904"/>
    <w:rsid w:val="001E0D5C"/>
    <w:rsid w:val="001E1509"/>
    <w:rsid w:val="002211D5"/>
    <w:rsid w:val="00235448"/>
    <w:rsid w:val="0029712E"/>
    <w:rsid w:val="002A391E"/>
    <w:rsid w:val="002F7467"/>
    <w:rsid w:val="003E597B"/>
    <w:rsid w:val="0040741D"/>
    <w:rsid w:val="0044227B"/>
    <w:rsid w:val="00452319"/>
    <w:rsid w:val="004700C0"/>
    <w:rsid w:val="0048473F"/>
    <w:rsid w:val="00484B82"/>
    <w:rsid w:val="00490E06"/>
    <w:rsid w:val="004B1CC9"/>
    <w:rsid w:val="004C3896"/>
    <w:rsid w:val="00514313"/>
    <w:rsid w:val="005652A9"/>
    <w:rsid w:val="005A5DE9"/>
    <w:rsid w:val="005C19F6"/>
    <w:rsid w:val="006161A2"/>
    <w:rsid w:val="00620AD5"/>
    <w:rsid w:val="00623DC8"/>
    <w:rsid w:val="0065276A"/>
    <w:rsid w:val="006C1D26"/>
    <w:rsid w:val="006E0A7A"/>
    <w:rsid w:val="006E0ECC"/>
    <w:rsid w:val="007069CA"/>
    <w:rsid w:val="007770EC"/>
    <w:rsid w:val="007868E5"/>
    <w:rsid w:val="007B072D"/>
    <w:rsid w:val="007B70F9"/>
    <w:rsid w:val="007B7334"/>
    <w:rsid w:val="007F2231"/>
    <w:rsid w:val="00801418"/>
    <w:rsid w:val="00831C91"/>
    <w:rsid w:val="008335F3"/>
    <w:rsid w:val="00850DF7"/>
    <w:rsid w:val="00862E9A"/>
    <w:rsid w:val="00873894"/>
    <w:rsid w:val="00874827"/>
    <w:rsid w:val="008A069F"/>
    <w:rsid w:val="008B4369"/>
    <w:rsid w:val="0093220C"/>
    <w:rsid w:val="00934E64"/>
    <w:rsid w:val="00957BCE"/>
    <w:rsid w:val="00986E4F"/>
    <w:rsid w:val="009D11BD"/>
    <w:rsid w:val="00A43A53"/>
    <w:rsid w:val="00A74121"/>
    <w:rsid w:val="00AB5B52"/>
    <w:rsid w:val="00AE1A99"/>
    <w:rsid w:val="00B11C52"/>
    <w:rsid w:val="00B3108A"/>
    <w:rsid w:val="00B605AE"/>
    <w:rsid w:val="00B93DCC"/>
    <w:rsid w:val="00C83CA9"/>
    <w:rsid w:val="00C86EC6"/>
    <w:rsid w:val="00CA2E4F"/>
    <w:rsid w:val="00D15638"/>
    <w:rsid w:val="00D262FC"/>
    <w:rsid w:val="00D34CC3"/>
    <w:rsid w:val="00D357A4"/>
    <w:rsid w:val="00D66A61"/>
    <w:rsid w:val="00D86222"/>
    <w:rsid w:val="00DC3A03"/>
    <w:rsid w:val="00DC5C57"/>
    <w:rsid w:val="00DE2976"/>
    <w:rsid w:val="00E723F6"/>
    <w:rsid w:val="00E966BD"/>
    <w:rsid w:val="00EC2591"/>
    <w:rsid w:val="00EE3167"/>
    <w:rsid w:val="00EF6D37"/>
    <w:rsid w:val="00F5493C"/>
    <w:rsid w:val="00F56BE4"/>
    <w:rsid w:val="00FE1AE8"/>
    <w:rsid w:val="00FF4BE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C54C8"/>
  <w15:chartTrackingRefBased/>
  <w15:docId w15:val="{81707C15-826C-C944-9A92-B8725514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0A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AD5"/>
  </w:style>
  <w:style w:type="paragraph" w:styleId="Pidipagina">
    <w:name w:val="footer"/>
    <w:basedOn w:val="Normale"/>
    <w:link w:val="PidipaginaCarattere"/>
    <w:uiPriority w:val="99"/>
    <w:unhideWhenUsed/>
    <w:rsid w:val="00620A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AD5"/>
  </w:style>
  <w:style w:type="paragraph" w:customStyle="1" w:styleId="Testolettera">
    <w:name w:val="Testo lettera"/>
    <w:basedOn w:val="Normale"/>
    <w:qFormat/>
    <w:rsid w:val="00620AD5"/>
    <w:pPr>
      <w:spacing w:line="280" w:lineRule="exact"/>
    </w:pPr>
    <w:rPr>
      <w:rFonts w:ascii="Arial" w:hAnsi="Arial"/>
      <w:sz w:val="20"/>
    </w:rPr>
  </w:style>
  <w:style w:type="table" w:styleId="Grigliatabella">
    <w:name w:val="Table Grid"/>
    <w:basedOn w:val="Tabellanormale"/>
    <w:uiPriority w:val="39"/>
    <w:rsid w:val="005C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rizzi">
    <w:name w:val="Indirizzi"/>
    <w:basedOn w:val="Testolettera"/>
    <w:qFormat/>
    <w:rsid w:val="00831C91"/>
    <w:pPr>
      <w:spacing w:line="150" w:lineRule="exact"/>
    </w:pPr>
    <w:rPr>
      <w:color w:val="002F87"/>
      <w:sz w:val="13"/>
    </w:rPr>
  </w:style>
  <w:style w:type="character" w:styleId="Collegamentoipertestuale">
    <w:name w:val="Hyperlink"/>
    <w:basedOn w:val="Carpredefinitoparagrafo"/>
    <w:uiPriority w:val="99"/>
    <w:unhideWhenUsed/>
    <w:rsid w:val="00EC25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1A9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209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020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8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3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8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1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Perrini</dc:creator>
  <cp:keywords/>
  <dc:description/>
  <cp:lastModifiedBy>Emanuela Pasi</cp:lastModifiedBy>
  <cp:revision>7</cp:revision>
  <cp:lastPrinted>2025-10-02T10:11:00Z</cp:lastPrinted>
  <dcterms:created xsi:type="dcterms:W3CDTF">2025-11-13T14:16:00Z</dcterms:created>
  <dcterms:modified xsi:type="dcterms:W3CDTF">2026-04-08T15:08:00Z</dcterms:modified>
</cp:coreProperties>
</file>